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CEB0D">
      <w:pP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en-US"/>
        </w:rPr>
        <w:t>附件</w:t>
      </w:r>
      <w:bookmarkStart w:id="0" w:name="_GoBack"/>
      <w:bookmarkEnd w:id="0"/>
    </w:p>
    <w:p w14:paraId="143A398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Style w:val="17"/>
          <w:rFonts w:hint="eastAsia" w:ascii="方正小标宋简体" w:hAnsi="方正小标宋简体" w:eastAsia="方正小标宋简体" w:cs="方正小标宋简体"/>
          <w:b w:val="0"/>
          <w:sz w:val="32"/>
          <w:szCs w:val="32"/>
          <w:highlight w:val="none"/>
          <w:lang w:eastAsia="zh-CN"/>
        </w:rPr>
      </w:pPr>
      <w:r>
        <w:rPr>
          <w:rStyle w:val="17"/>
          <w:rFonts w:hint="eastAsia" w:ascii="方正小标宋简体" w:hAnsi="方正小标宋简体" w:eastAsia="方正小标宋简体" w:cs="方正小标宋简体"/>
          <w:b w:val="0"/>
          <w:sz w:val="32"/>
          <w:szCs w:val="32"/>
          <w:highlight w:val="none"/>
          <w:lang w:eastAsia="zh-CN"/>
        </w:rPr>
        <w:t>第五届“戎创”上海市退役军人</w:t>
      </w:r>
    </w:p>
    <w:p w14:paraId="7DF5D3FC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Style w:val="17"/>
          <w:rFonts w:hint="eastAsia" w:ascii="方正小标宋简体" w:hAnsi="方正小标宋简体" w:eastAsia="方正小标宋简体" w:cs="方正小标宋简体"/>
          <w:b w:val="0"/>
          <w:sz w:val="32"/>
          <w:szCs w:val="32"/>
          <w:highlight w:val="none"/>
          <w:lang w:eastAsia="zh-CN"/>
        </w:rPr>
      </w:pPr>
      <w:r>
        <w:rPr>
          <w:rStyle w:val="17"/>
          <w:rFonts w:hint="eastAsia" w:ascii="方正小标宋简体" w:hAnsi="方正小标宋简体" w:eastAsia="方正小标宋简体" w:cs="方正小标宋简体"/>
          <w:b w:val="0"/>
          <w:sz w:val="32"/>
          <w:szCs w:val="32"/>
          <w:highlight w:val="none"/>
          <w:lang w:eastAsia="zh-CN"/>
        </w:rPr>
        <w:t>创业创新大赛参赛企业（团队）大赛报名表</w:t>
      </w:r>
    </w:p>
    <w:tbl>
      <w:tblPr>
        <w:tblStyle w:val="13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48"/>
        <w:gridCol w:w="578"/>
        <w:gridCol w:w="369"/>
        <w:gridCol w:w="410"/>
        <w:gridCol w:w="374"/>
        <w:gridCol w:w="623"/>
        <w:gridCol w:w="385"/>
        <w:gridCol w:w="754"/>
        <w:gridCol w:w="502"/>
        <w:gridCol w:w="235"/>
        <w:gridCol w:w="246"/>
        <w:gridCol w:w="377"/>
        <w:gridCol w:w="1817"/>
      </w:tblGrid>
      <w:tr w14:paraId="55D6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99" w:type="dxa"/>
            <w:noWrap w:val="0"/>
            <w:vAlign w:val="center"/>
          </w:tcPr>
          <w:p w14:paraId="75C04D4A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　　名</w:t>
            </w:r>
          </w:p>
        </w:tc>
        <w:tc>
          <w:tcPr>
            <w:tcW w:w="1248" w:type="dxa"/>
            <w:noWrap w:val="0"/>
            <w:vAlign w:val="center"/>
          </w:tcPr>
          <w:p w14:paraId="5C62F38B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54128E63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性　　别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4525D5D0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08080648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民　族</w:t>
            </w:r>
          </w:p>
        </w:tc>
        <w:tc>
          <w:tcPr>
            <w:tcW w:w="2675" w:type="dxa"/>
            <w:gridSpan w:val="4"/>
            <w:noWrap w:val="0"/>
            <w:vAlign w:val="center"/>
          </w:tcPr>
          <w:p w14:paraId="25532598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43F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99" w:type="dxa"/>
            <w:noWrap w:val="0"/>
            <w:vAlign w:val="center"/>
          </w:tcPr>
          <w:p w14:paraId="1640B1FC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 w14:paraId="79DC2B27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2CC6B9BD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政治面貌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4D066200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6FF2246E">
            <w:pPr>
              <w:spacing w:after="0" w:line="400" w:lineRule="exact"/>
              <w:jc w:val="center"/>
              <w:rPr>
                <w:rFonts w:ascii="仿宋" w:hAnsi="仿宋" w:eastAsia="仿宋" w:cs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highlight w:val="none"/>
              </w:rPr>
              <w:t>学历学位</w:t>
            </w:r>
          </w:p>
        </w:tc>
        <w:tc>
          <w:tcPr>
            <w:tcW w:w="2675" w:type="dxa"/>
            <w:gridSpan w:val="4"/>
            <w:noWrap w:val="0"/>
            <w:vAlign w:val="center"/>
          </w:tcPr>
          <w:p w14:paraId="3B425B38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3F51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99" w:type="dxa"/>
            <w:noWrap w:val="0"/>
            <w:vAlign w:val="center"/>
          </w:tcPr>
          <w:p w14:paraId="5D4330AD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身份证号</w:t>
            </w:r>
          </w:p>
        </w:tc>
        <w:tc>
          <w:tcPr>
            <w:tcW w:w="7918" w:type="dxa"/>
            <w:gridSpan w:val="13"/>
            <w:noWrap w:val="0"/>
            <w:vAlign w:val="center"/>
          </w:tcPr>
          <w:p w14:paraId="17308269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4611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99" w:type="dxa"/>
            <w:noWrap w:val="0"/>
            <w:vAlign w:val="center"/>
          </w:tcPr>
          <w:p w14:paraId="0F3B220D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项目名称</w:t>
            </w:r>
          </w:p>
        </w:tc>
        <w:tc>
          <w:tcPr>
            <w:tcW w:w="7918" w:type="dxa"/>
            <w:gridSpan w:val="13"/>
            <w:noWrap w:val="0"/>
            <w:vAlign w:val="center"/>
          </w:tcPr>
          <w:p w14:paraId="20F15442">
            <w:pPr>
              <w:spacing w:after="0" w:line="400" w:lineRule="exact"/>
              <w:ind w:firstLine="240" w:firstLineChars="100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7855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99" w:type="dxa"/>
            <w:noWrap w:val="0"/>
            <w:vAlign w:val="center"/>
          </w:tcPr>
          <w:p w14:paraId="5A7BB105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联系地址</w:t>
            </w:r>
          </w:p>
        </w:tc>
        <w:tc>
          <w:tcPr>
            <w:tcW w:w="7918" w:type="dxa"/>
            <w:gridSpan w:val="13"/>
            <w:noWrap w:val="0"/>
            <w:vAlign w:val="center"/>
          </w:tcPr>
          <w:p w14:paraId="79D8CB05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61CB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99" w:type="dxa"/>
            <w:noWrap w:val="0"/>
            <w:vAlign w:val="center"/>
          </w:tcPr>
          <w:p w14:paraId="374AE49F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邮  箱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5A1D5F12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546" w:type="dxa"/>
            <w:gridSpan w:val="5"/>
            <w:noWrap w:val="0"/>
            <w:vAlign w:val="center"/>
          </w:tcPr>
          <w:p w14:paraId="715AF5D9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 w14:paraId="2E7AAA3F">
            <w:pPr>
              <w:spacing w:after="0" w:line="400" w:lineRule="exact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DE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noWrap w:val="0"/>
            <w:vAlign w:val="center"/>
          </w:tcPr>
          <w:p w14:paraId="509DF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参赛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Hans"/>
              </w:rPr>
              <w:t>赛道</w:t>
            </w:r>
          </w:p>
        </w:tc>
        <w:tc>
          <w:tcPr>
            <w:tcW w:w="4741" w:type="dxa"/>
            <w:gridSpan w:val="8"/>
            <w:noWrap w:val="0"/>
            <w:vAlign w:val="center"/>
          </w:tcPr>
          <w:p w14:paraId="32DE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 xml:space="preserve">新兴和未来产业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传统产业</w:t>
            </w:r>
          </w:p>
          <w:p w14:paraId="50A8F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 xml:space="preserve">生活服务业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现代农业（乡村振兴）</w:t>
            </w:r>
          </w:p>
        </w:tc>
        <w:tc>
          <w:tcPr>
            <w:tcW w:w="983" w:type="dxa"/>
            <w:gridSpan w:val="3"/>
            <w:noWrap w:val="0"/>
            <w:vAlign w:val="center"/>
          </w:tcPr>
          <w:p w14:paraId="14830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参赛项目类型</w:t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5F272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 xml:space="preserve">企业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团队</w:t>
            </w:r>
          </w:p>
        </w:tc>
      </w:tr>
      <w:tr w14:paraId="16DA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noWrap w:val="0"/>
            <w:vAlign w:val="center"/>
          </w:tcPr>
          <w:p w14:paraId="0810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是否</w:t>
            </w:r>
          </w:p>
          <w:p w14:paraId="06D7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退役军人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37F98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否</w:t>
            </w:r>
          </w:p>
        </w:tc>
        <w:tc>
          <w:tcPr>
            <w:tcW w:w="2546" w:type="dxa"/>
            <w:gridSpan w:val="5"/>
            <w:noWrap w:val="0"/>
            <w:vAlign w:val="center"/>
          </w:tcPr>
          <w:p w14:paraId="18752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是否</w:t>
            </w:r>
          </w:p>
          <w:p w14:paraId="3F68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现役军人配偶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 w14:paraId="28D8A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否</w:t>
            </w:r>
          </w:p>
        </w:tc>
      </w:tr>
      <w:tr w14:paraId="2468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noWrap w:val="0"/>
            <w:vAlign w:val="center"/>
          </w:tcPr>
          <w:p w14:paraId="27898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在企业中担任职务</w:t>
            </w:r>
          </w:p>
        </w:tc>
        <w:tc>
          <w:tcPr>
            <w:tcW w:w="7918" w:type="dxa"/>
            <w:gridSpan w:val="13"/>
            <w:noWrap w:val="0"/>
            <w:vAlign w:val="center"/>
          </w:tcPr>
          <w:p w14:paraId="6A73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27E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 w14:paraId="3D8C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团队</w:t>
            </w:r>
          </w:p>
          <w:p w14:paraId="08519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成员</w:t>
            </w:r>
          </w:p>
        </w:tc>
        <w:tc>
          <w:tcPr>
            <w:tcW w:w="1248" w:type="dxa"/>
            <w:noWrap w:val="0"/>
            <w:vAlign w:val="center"/>
          </w:tcPr>
          <w:p w14:paraId="6C0A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姓名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2414A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性别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3BE41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年龄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 w14:paraId="799A6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　务</w:t>
            </w:r>
          </w:p>
        </w:tc>
        <w:tc>
          <w:tcPr>
            <w:tcW w:w="1360" w:type="dxa"/>
            <w:gridSpan w:val="4"/>
            <w:noWrap w:val="0"/>
            <w:vAlign w:val="center"/>
          </w:tcPr>
          <w:p w14:paraId="54E1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</w:t>
            </w:r>
          </w:p>
        </w:tc>
        <w:tc>
          <w:tcPr>
            <w:tcW w:w="1817" w:type="dxa"/>
            <w:noWrap w:val="0"/>
            <w:vAlign w:val="center"/>
          </w:tcPr>
          <w:p w14:paraId="3D032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是否退役军人</w:t>
            </w:r>
          </w:p>
          <w:p w14:paraId="4872A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或现役军人配偶</w:t>
            </w:r>
          </w:p>
        </w:tc>
      </w:tr>
      <w:tr w14:paraId="1A34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1E30BA1E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43B56FC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2B4F4476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 w14:paraId="2B1CB526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002EE995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360" w:type="dxa"/>
            <w:gridSpan w:val="4"/>
            <w:noWrap w:val="0"/>
            <w:vAlign w:val="center"/>
          </w:tcPr>
          <w:p w14:paraId="67E8A604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345DF3CD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</w:tr>
      <w:tr w14:paraId="55DE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2D119481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9D16A8B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17E0045E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 w14:paraId="6B6B5CF6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28F1E2FF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360" w:type="dxa"/>
            <w:gridSpan w:val="4"/>
            <w:noWrap w:val="0"/>
            <w:vAlign w:val="center"/>
          </w:tcPr>
          <w:p w14:paraId="5E74C1A0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5950DA7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</w:tr>
      <w:tr w14:paraId="0342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117997AD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C497225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4B76AD93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 w14:paraId="5A0448FB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4BC17032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360" w:type="dxa"/>
            <w:gridSpan w:val="4"/>
            <w:noWrap w:val="0"/>
            <w:vAlign w:val="center"/>
          </w:tcPr>
          <w:p w14:paraId="243CB924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EC61CD1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</w:tr>
      <w:tr w14:paraId="5988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3EE34583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D889FB1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3EBA7A58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 w14:paraId="22A26030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289B5689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360" w:type="dxa"/>
            <w:gridSpan w:val="4"/>
            <w:noWrap w:val="0"/>
            <w:vAlign w:val="center"/>
          </w:tcPr>
          <w:p w14:paraId="04969DB4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61459F2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</w:tc>
      </w:tr>
      <w:tr w14:paraId="09A9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199" w:type="dxa"/>
            <w:noWrap w:val="0"/>
            <w:vAlign w:val="center"/>
          </w:tcPr>
          <w:p w14:paraId="53B38467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项目简介</w:t>
            </w:r>
          </w:p>
        </w:tc>
        <w:tc>
          <w:tcPr>
            <w:tcW w:w="7918" w:type="dxa"/>
            <w:gridSpan w:val="13"/>
            <w:noWrap w:val="0"/>
            <w:vAlign w:val="top"/>
          </w:tcPr>
          <w:p w14:paraId="370C4278">
            <w:pPr>
              <w:spacing w:after="0" w:line="400" w:lineRule="exac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（5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字内）可另附页。</w:t>
            </w:r>
          </w:p>
        </w:tc>
      </w:tr>
      <w:tr w14:paraId="59A5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 w14:paraId="2A943466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已注册公司填写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2E21B839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公司名称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 w14:paraId="0D606C61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76" w:type="dxa"/>
            <w:gridSpan w:val="4"/>
            <w:noWrap w:val="0"/>
            <w:vAlign w:val="center"/>
          </w:tcPr>
          <w:p w14:paraId="6F548641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注册时间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00FDC50C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4B2A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68E45F98">
            <w:pPr>
              <w:spacing w:after="0" w:line="400" w:lineRule="exact"/>
              <w:jc w:val="center"/>
              <w:rPr>
                <w:rFonts w:ascii="仿宋" w:hAnsi="仿宋" w:eastAsia="仿宋" w:cs="仿宋"/>
                <w:highlight w:val="none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41377D7C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注册地点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 w14:paraId="11B6D9FB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76" w:type="dxa"/>
            <w:gridSpan w:val="4"/>
            <w:noWrap w:val="0"/>
            <w:vAlign w:val="center"/>
          </w:tcPr>
          <w:p w14:paraId="166C2DB1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注册资金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55287C8C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35A2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1199" w:type="dxa"/>
            <w:noWrap w:val="0"/>
            <w:vAlign w:val="center"/>
          </w:tcPr>
          <w:p w14:paraId="2CAD1CE5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参赛人</w:t>
            </w:r>
          </w:p>
          <w:p w14:paraId="4A285807">
            <w:pPr>
              <w:spacing w:after="0"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承诺</w:t>
            </w:r>
          </w:p>
        </w:tc>
        <w:tc>
          <w:tcPr>
            <w:tcW w:w="7918" w:type="dxa"/>
            <w:gridSpan w:val="13"/>
            <w:noWrap w:val="0"/>
            <w:vAlign w:val="top"/>
          </w:tcPr>
          <w:p w14:paraId="29102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</w:p>
          <w:p w14:paraId="15FC9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本人承诺：本人填写信息属实，若有任何虚假信息或侵权行为，愿承担相应法律责任。</w:t>
            </w:r>
          </w:p>
          <w:p w14:paraId="011D8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</w:p>
          <w:p w14:paraId="73602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center"/>
              <w:textAlignment w:val="auto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参赛人签字或盖章：</w:t>
            </w:r>
          </w:p>
          <w:p w14:paraId="1A120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 xml:space="preserve">                                             年    月    日</w:t>
            </w:r>
          </w:p>
        </w:tc>
      </w:tr>
    </w:tbl>
    <w:p w14:paraId="0C3216F4">
      <w:pPr>
        <w:pStyle w:val="11"/>
        <w:ind w:left="0" w:leftChars="0" w:firstLine="0" w:firstLineChars="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928" w:right="1531" w:bottom="192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0822B8B-9F37-4590-86C1-C9E57FD95D8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5D7B40F-4DC0-4877-A27F-B3D03C8B8B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F44DF84-71B2-4E65-BFA2-F6A29C763D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E87DBC-5272-44F2-89A9-89919696CCC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84639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351DA"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351DA"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OGNmZGEzYzU5NWU4MjVlOWMzZjdkNmZlZjFiMzgifQ=="/>
  </w:docVars>
  <w:rsids>
    <w:rsidRoot w:val="006A1C16"/>
    <w:rsid w:val="000373C2"/>
    <w:rsid w:val="000A79D9"/>
    <w:rsid w:val="000D290E"/>
    <w:rsid w:val="000E3C71"/>
    <w:rsid w:val="001C607A"/>
    <w:rsid w:val="00205367"/>
    <w:rsid w:val="00277EBE"/>
    <w:rsid w:val="002C4887"/>
    <w:rsid w:val="002F318F"/>
    <w:rsid w:val="00327E38"/>
    <w:rsid w:val="00340826"/>
    <w:rsid w:val="003B32F4"/>
    <w:rsid w:val="003D2676"/>
    <w:rsid w:val="003E57A5"/>
    <w:rsid w:val="00407E1E"/>
    <w:rsid w:val="00423FAF"/>
    <w:rsid w:val="004736BD"/>
    <w:rsid w:val="004B5608"/>
    <w:rsid w:val="004C7CDB"/>
    <w:rsid w:val="005272B1"/>
    <w:rsid w:val="005B2F39"/>
    <w:rsid w:val="00607EB6"/>
    <w:rsid w:val="00643320"/>
    <w:rsid w:val="006A1C16"/>
    <w:rsid w:val="0071228E"/>
    <w:rsid w:val="007457E2"/>
    <w:rsid w:val="0085207B"/>
    <w:rsid w:val="008824FA"/>
    <w:rsid w:val="008A703E"/>
    <w:rsid w:val="009C3144"/>
    <w:rsid w:val="00A6198F"/>
    <w:rsid w:val="00A979A0"/>
    <w:rsid w:val="00C3746B"/>
    <w:rsid w:val="00C8062B"/>
    <w:rsid w:val="00C81A75"/>
    <w:rsid w:val="00CE31A9"/>
    <w:rsid w:val="00CF1983"/>
    <w:rsid w:val="00D40910"/>
    <w:rsid w:val="00DC3527"/>
    <w:rsid w:val="00E04E7E"/>
    <w:rsid w:val="00E20B8E"/>
    <w:rsid w:val="00EE3CA0"/>
    <w:rsid w:val="00FA062E"/>
    <w:rsid w:val="00FB093E"/>
    <w:rsid w:val="04EF43C3"/>
    <w:rsid w:val="065D0772"/>
    <w:rsid w:val="0865499C"/>
    <w:rsid w:val="09536D29"/>
    <w:rsid w:val="0B8D3C29"/>
    <w:rsid w:val="1CED87C6"/>
    <w:rsid w:val="1F6FC59A"/>
    <w:rsid w:val="22DE5C37"/>
    <w:rsid w:val="23C62D21"/>
    <w:rsid w:val="26F15370"/>
    <w:rsid w:val="2BAC1E16"/>
    <w:rsid w:val="2C7C571A"/>
    <w:rsid w:val="31FF764A"/>
    <w:rsid w:val="37EF8C39"/>
    <w:rsid w:val="37F79A28"/>
    <w:rsid w:val="386C20C4"/>
    <w:rsid w:val="387D6676"/>
    <w:rsid w:val="395E30E5"/>
    <w:rsid w:val="3A130D8E"/>
    <w:rsid w:val="3BF9650F"/>
    <w:rsid w:val="3DFD413C"/>
    <w:rsid w:val="3F67866F"/>
    <w:rsid w:val="3FF7701B"/>
    <w:rsid w:val="412F3D4F"/>
    <w:rsid w:val="4208278B"/>
    <w:rsid w:val="4E08517B"/>
    <w:rsid w:val="51CF2D74"/>
    <w:rsid w:val="5DFFE9E4"/>
    <w:rsid w:val="5E3D9228"/>
    <w:rsid w:val="5F2B5D02"/>
    <w:rsid w:val="5F6EF3EC"/>
    <w:rsid w:val="627969DE"/>
    <w:rsid w:val="663D400A"/>
    <w:rsid w:val="676F3171"/>
    <w:rsid w:val="676F9C48"/>
    <w:rsid w:val="6B031214"/>
    <w:rsid w:val="6B6B6501"/>
    <w:rsid w:val="6BE42CE1"/>
    <w:rsid w:val="6D8FD870"/>
    <w:rsid w:val="6DA6966F"/>
    <w:rsid w:val="6E3B440D"/>
    <w:rsid w:val="6FFA0AAC"/>
    <w:rsid w:val="6FFF6838"/>
    <w:rsid w:val="70116FBE"/>
    <w:rsid w:val="72AFEFB8"/>
    <w:rsid w:val="753E4284"/>
    <w:rsid w:val="76AFD6CF"/>
    <w:rsid w:val="77B8462E"/>
    <w:rsid w:val="77F7E044"/>
    <w:rsid w:val="795DE5C2"/>
    <w:rsid w:val="79FB5A85"/>
    <w:rsid w:val="7AF67C61"/>
    <w:rsid w:val="7AFF4A0F"/>
    <w:rsid w:val="7BCD4E47"/>
    <w:rsid w:val="7E7F66B2"/>
    <w:rsid w:val="7EDBD24B"/>
    <w:rsid w:val="7F2FB018"/>
    <w:rsid w:val="7F744CE7"/>
    <w:rsid w:val="7FB3BFBB"/>
    <w:rsid w:val="7FBFBC21"/>
    <w:rsid w:val="7FCF1716"/>
    <w:rsid w:val="7FD10F53"/>
    <w:rsid w:val="7FFED420"/>
    <w:rsid w:val="9CDA0DC2"/>
    <w:rsid w:val="9EDBB2A5"/>
    <w:rsid w:val="ABF7A59D"/>
    <w:rsid w:val="B77B7060"/>
    <w:rsid w:val="B8FE31FB"/>
    <w:rsid w:val="BBE7426D"/>
    <w:rsid w:val="BDDE9C36"/>
    <w:rsid w:val="BFFB9F40"/>
    <w:rsid w:val="CAF77DEE"/>
    <w:rsid w:val="CDFEF827"/>
    <w:rsid w:val="D3BCE719"/>
    <w:rsid w:val="D79E3D03"/>
    <w:rsid w:val="DAF96802"/>
    <w:rsid w:val="DBB89FC4"/>
    <w:rsid w:val="DEBE6A0D"/>
    <w:rsid w:val="DFBE7416"/>
    <w:rsid w:val="E50D966F"/>
    <w:rsid w:val="E77F7376"/>
    <w:rsid w:val="EB79E076"/>
    <w:rsid w:val="EDED9E78"/>
    <w:rsid w:val="F74FBFA5"/>
    <w:rsid w:val="F9AEB2EF"/>
    <w:rsid w:val="FBFEEB71"/>
    <w:rsid w:val="FDFCAF50"/>
    <w:rsid w:val="FEFB7DBD"/>
    <w:rsid w:val="FF3D3C58"/>
    <w:rsid w:val="FF593738"/>
    <w:rsid w:val="FFB7683F"/>
    <w:rsid w:val="FFDF6017"/>
    <w:rsid w:val="FFFF9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360" w:lineRule="auto"/>
      <w:outlineLvl w:val="0"/>
    </w:pPr>
    <w:rPr>
      <w:b/>
      <w:kern w:val="44"/>
      <w:sz w:val="4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22"/>
    <w:unhideWhenUsed/>
    <w:qFormat/>
    <w:uiPriority w:val="99"/>
    <w:pPr>
      <w:spacing w:after="12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5">
    <w:name w:val="Body Text Indent"/>
    <w:basedOn w:val="1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Plain Text"/>
    <w:basedOn w:val="1"/>
    <w:link w:val="2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Theme="minorEastAsia" w:cstheme="minorBidi"/>
      <w:kern w:val="0"/>
      <w:sz w:val="24"/>
      <w:szCs w:val="24"/>
    </w:rPr>
  </w:style>
  <w:style w:type="paragraph" w:styleId="7">
    <w:name w:val="Balloon Text"/>
    <w:basedOn w:val="1"/>
    <w:link w:val="23"/>
    <w:unhideWhenUsed/>
    <w:qFormat/>
    <w:uiPriority w:val="99"/>
    <w:pPr>
      <w:widowControl/>
      <w:jc w:val="left"/>
    </w:pPr>
    <w:rPr>
      <w:rFonts w:ascii="Times New Roman" w:hAnsi="Times New Roman"/>
      <w:kern w:val="0"/>
      <w:sz w:val="18"/>
      <w:szCs w:val="18"/>
      <w:lang w:eastAsia="en-US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next w:val="11"/>
    <w:qFormat/>
    <w:uiPriority w:val="0"/>
    <w:pPr>
      <w:widowControl w:val="0"/>
      <w:spacing w:after="120" w:line="480" w:lineRule="auto"/>
      <w:jc w:val="both"/>
    </w:pPr>
    <w:rPr>
      <w:kern w:val="2"/>
      <w:sz w:val="18"/>
      <w:szCs w:val="18"/>
      <w:lang w:bidi="ar-SA"/>
    </w:rPr>
  </w:style>
  <w:style w:type="paragraph" w:styleId="11">
    <w:name w:val="Body Text First Indent 2"/>
    <w:basedOn w:val="5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customStyle="1" w:styleId="17">
    <w:name w:val="标题 1 Char1"/>
    <w:link w:val="2"/>
    <w:qFormat/>
    <w:uiPriority w:val="0"/>
    <w:rPr>
      <w:b/>
      <w:kern w:val="44"/>
      <w:sz w:val="44"/>
      <w:szCs w:val="20"/>
      <w:lang w:bidi="ar-SA"/>
    </w:rPr>
  </w:style>
  <w:style w:type="character" w:customStyle="1" w:styleId="18">
    <w:name w:val="标题 1 字符"/>
    <w:qFormat/>
    <w:uiPriority w:val="0"/>
    <w:rPr>
      <w:b/>
      <w:bCs/>
      <w:kern w:val="44"/>
      <w:sz w:val="44"/>
      <w:szCs w:val="44"/>
      <w:lang w:eastAsia="en-US" w:bidi="en-US"/>
    </w:rPr>
  </w:style>
  <w:style w:type="paragraph" w:customStyle="1" w:styleId="19">
    <w:name w:val="Body text|1"/>
    <w:link w:val="20"/>
    <w:qFormat/>
    <w:uiPriority w:val="0"/>
    <w:pPr>
      <w:widowControl w:val="0"/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0">
    <w:name w:val="Body text|1_"/>
    <w:link w:val="1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1">
    <w:name w:val="标题 1 字符1"/>
    <w:basedOn w:val="14"/>
    <w:link w:val="2"/>
    <w:qFormat/>
    <w:uiPriority w:val="0"/>
    <w:rPr>
      <w:b/>
      <w:bCs/>
      <w:kern w:val="44"/>
      <w:sz w:val="44"/>
      <w:szCs w:val="44"/>
      <w:lang w:eastAsia="en-US" w:bidi="en-US"/>
    </w:rPr>
  </w:style>
  <w:style w:type="character" w:customStyle="1" w:styleId="22">
    <w:name w:val="正文文本 字符"/>
    <w:basedOn w:val="14"/>
    <w:link w:val="4"/>
    <w:qFormat/>
    <w:uiPriority w:val="99"/>
    <w:rPr>
      <w:rFonts w:ascii="Times New Roman" w:hAnsi="Times New Roman" w:eastAsia="宋体" w:cs="Times New Roman"/>
      <w:sz w:val="22"/>
      <w:szCs w:val="22"/>
      <w:lang w:eastAsia="en-US" w:bidi="en-US"/>
    </w:rPr>
  </w:style>
  <w:style w:type="character" w:customStyle="1" w:styleId="23">
    <w:name w:val="批注框文本 字符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  <w:lang w:eastAsia="en-US"/>
    </w:rPr>
  </w:style>
  <w:style w:type="character" w:customStyle="1" w:styleId="24">
    <w:name w:val="纯文本 字符"/>
    <w:basedOn w:val="14"/>
    <w:link w:val="6"/>
    <w:qFormat/>
    <w:uiPriority w:val="0"/>
    <w:rPr>
      <w:rFonts w:ascii="宋体" w:hAnsi="宋体"/>
      <w:sz w:val="24"/>
      <w:szCs w:val="24"/>
    </w:rPr>
  </w:style>
  <w:style w:type="character" w:customStyle="1" w:styleId="25">
    <w:name w:val="标题 1 Char"/>
    <w:basedOn w:val="14"/>
    <w:link w:val="2"/>
    <w:qFormat/>
    <w:uiPriority w:val="0"/>
    <w:rPr>
      <w:b/>
      <w:bCs/>
      <w:kern w:val="44"/>
      <w:sz w:val="44"/>
      <w:szCs w:val="4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3769</Words>
  <Characters>3828</Characters>
  <Lines>52</Lines>
  <Paragraphs>14</Paragraphs>
  <TotalTime>10</TotalTime>
  <ScaleCrop>false</ScaleCrop>
  <LinksUpToDate>false</LinksUpToDate>
  <CharactersWithSpaces>3875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2023-06-01T02:16:00Z</dcterms:created>
  <dc:creator>醉司命</dc:creator>
  <cp:lastModifiedBy>逆行使者</cp:lastModifiedBy>
  <cp:lastPrinted>2026-03-23T17:23:00Z</cp:lastPrinted>
  <dcterms:modified xsi:type="dcterms:W3CDTF">2026-04-07T08:45:52Z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3E675837091049528C86758D230B86C7_13</vt:lpwstr>
  </property>
  <property fmtid="{D5CDD505-2E9C-101B-9397-08002B2CF9AE}" pid="4" name="KSOTemplateDocerSaveRecord">
    <vt:lpwstr>eyJoZGlkIjoiMThlOGIzMmJmMTFhY2Q3YTFjZjUwZDQ1YWQ5MWE1OTEiLCJ1c2VySWQiOiI0MzUxMjU0MDMifQ==</vt:lpwstr>
  </property>
</Properties>
</file>